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8CE" w14:textId="007DBC86" w:rsidR="00AE17C8" w:rsidRPr="00AE17C8" w:rsidRDefault="00652E9E" w:rsidP="00AE17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8</w:t>
      </w:r>
      <w:r w:rsidR="00EA1860">
        <w:rPr>
          <w:b/>
          <w:sz w:val="28"/>
          <w:szCs w:val="28"/>
        </w:rPr>
        <w:t>.SI</w:t>
      </w:r>
      <w:r w:rsidR="0092425C">
        <w:rPr>
          <w:b/>
          <w:sz w:val="28"/>
          <w:szCs w:val="28"/>
        </w:rPr>
        <w:t xml:space="preserve">NIF PEYGAMBERİMİZİN HAYATI </w:t>
      </w:r>
      <w:r w:rsidR="00D6270E">
        <w:rPr>
          <w:b/>
          <w:sz w:val="28"/>
          <w:szCs w:val="28"/>
        </w:rPr>
        <w:t>DERSİ 2</w:t>
      </w:r>
      <w:r w:rsidR="00AE17C8" w:rsidRPr="00AE17C8">
        <w:rPr>
          <w:b/>
          <w:sz w:val="28"/>
          <w:szCs w:val="28"/>
        </w:rPr>
        <w:t>.DÖNEM 1.ORTAK YAZILI KONU SORU DAĞILIM TABLOSU</w:t>
      </w:r>
    </w:p>
    <w:p w14:paraId="4FCBAF72" w14:textId="0D5542D7" w:rsidR="00EE62B1" w:rsidRDefault="00EE62B1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3"/>
        <w:gridCol w:w="1049"/>
      </w:tblGrid>
      <w:tr w:rsidR="00EE62B1" w14:paraId="61631F34" w14:textId="77777777">
        <w:tc>
          <w:tcPr>
            <w:tcW w:w="8013" w:type="dxa"/>
          </w:tcPr>
          <w:p w14:paraId="541680AE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049" w:type="dxa"/>
          </w:tcPr>
          <w:p w14:paraId="7E536BFF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D6270E" w14:paraId="1706148D" w14:textId="77777777">
        <w:tc>
          <w:tcPr>
            <w:tcW w:w="8013" w:type="dxa"/>
          </w:tcPr>
          <w:p w14:paraId="4DE41D71" w14:textId="00C2BDAF" w:rsidR="00D6270E" w:rsidRDefault="00D6270E" w:rsidP="00D6270E">
            <w:pPr>
              <w:spacing w:after="0" w:line="240" w:lineRule="auto"/>
              <w:rPr>
                <w:b/>
              </w:rPr>
            </w:pPr>
            <w:r>
              <w:t>1. Peygamberimizin Medine’de yaptığı toplumsal faaliyetleri kavrar</w:t>
            </w:r>
          </w:p>
        </w:tc>
        <w:tc>
          <w:tcPr>
            <w:tcW w:w="1049" w:type="dxa"/>
          </w:tcPr>
          <w:p w14:paraId="08DF950A" w14:textId="259DA6C5" w:rsidR="00D6270E" w:rsidRDefault="00D6270E" w:rsidP="00D627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</w:p>
          <w:p w14:paraId="434A5E07" w14:textId="66587F37" w:rsidR="00D6270E" w:rsidRDefault="00D6270E" w:rsidP="00D6270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270E" w14:paraId="373C2F9E" w14:textId="77777777">
        <w:tc>
          <w:tcPr>
            <w:tcW w:w="8013" w:type="dxa"/>
            <w:vAlign w:val="center"/>
          </w:tcPr>
          <w:p w14:paraId="5F4F2F2D" w14:textId="7C9CB53D" w:rsidR="00D6270E" w:rsidRDefault="00D6270E" w:rsidP="00D6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t>2</w:t>
            </w:r>
            <w:r w:rsidRPr="00D6270E">
              <w:t>. Müslümanların kardeşliği ile ilgili bir hadisi yorumlar</w:t>
            </w:r>
          </w:p>
        </w:tc>
        <w:tc>
          <w:tcPr>
            <w:tcW w:w="1049" w:type="dxa"/>
          </w:tcPr>
          <w:p w14:paraId="3DF141B3" w14:textId="01458E44" w:rsidR="00D6270E" w:rsidRDefault="00D6270E" w:rsidP="00D627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BD1B5E6" w14:textId="5CCCF574" w:rsidR="00D6270E" w:rsidRDefault="00D6270E" w:rsidP="00D6270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270E" w14:paraId="3280188B" w14:textId="77777777">
        <w:tc>
          <w:tcPr>
            <w:tcW w:w="8013" w:type="dxa"/>
          </w:tcPr>
          <w:p w14:paraId="1AFB8C01" w14:textId="001D98F4" w:rsidR="00D6270E" w:rsidRPr="00D6270E" w:rsidRDefault="00D6270E" w:rsidP="00D6270E">
            <w:pPr>
              <w:spacing w:after="0" w:line="240" w:lineRule="auto"/>
            </w:pPr>
            <w:r w:rsidRPr="00D6270E">
              <w:t>3.Peygamberimizin nebevi uygulamalarına örnekler verir.</w:t>
            </w:r>
          </w:p>
        </w:tc>
        <w:tc>
          <w:tcPr>
            <w:tcW w:w="1049" w:type="dxa"/>
          </w:tcPr>
          <w:p w14:paraId="1BDBCC10" w14:textId="0A8172C1" w:rsidR="00D6270E" w:rsidRDefault="00D6270E" w:rsidP="00D627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3F36C067" w14:textId="6B7252B5" w:rsidR="00D6270E" w:rsidRDefault="00D6270E" w:rsidP="00D6270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270E" w14:paraId="20F8FF68" w14:textId="77777777" w:rsidTr="0092425C">
        <w:trPr>
          <w:trHeight w:val="531"/>
        </w:trPr>
        <w:tc>
          <w:tcPr>
            <w:tcW w:w="8013" w:type="dxa"/>
          </w:tcPr>
          <w:p w14:paraId="2003EABB" w14:textId="62B2CD5A" w:rsidR="00D6270E" w:rsidRDefault="00D6270E" w:rsidP="00D6270E">
            <w:pPr>
              <w:spacing w:after="0" w:line="240" w:lineRule="auto"/>
              <w:rPr>
                <w:b/>
              </w:rPr>
            </w:pPr>
            <w:r>
              <w:t>4.</w:t>
            </w:r>
            <w:r w:rsidRPr="00D6270E">
              <w:t>Peygamberimizin adaleti sağlamada ortaya koyduğu ilkeleri örneklerle açıklar</w:t>
            </w:r>
          </w:p>
        </w:tc>
        <w:tc>
          <w:tcPr>
            <w:tcW w:w="1049" w:type="dxa"/>
          </w:tcPr>
          <w:p w14:paraId="5150B9E9" w14:textId="090AD197" w:rsidR="00D6270E" w:rsidRDefault="00D6270E" w:rsidP="00D627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270E" w14:paraId="24F33D38" w14:textId="77777777">
        <w:tc>
          <w:tcPr>
            <w:tcW w:w="8013" w:type="dxa"/>
          </w:tcPr>
          <w:p w14:paraId="17BBFC11" w14:textId="0BDE3B1C" w:rsidR="00D6270E" w:rsidRPr="003B54DF" w:rsidRDefault="00D6270E" w:rsidP="00D6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t xml:space="preserve">5. </w:t>
            </w:r>
            <w:r w:rsidRPr="00D6270E">
              <w:t>Sosyal sorunlar karşısında Peygamberimizin çözüm yöntemlerine örnekler verir</w:t>
            </w:r>
          </w:p>
        </w:tc>
        <w:tc>
          <w:tcPr>
            <w:tcW w:w="1049" w:type="dxa"/>
          </w:tcPr>
          <w:p w14:paraId="7B93913D" w14:textId="6D6F79E6" w:rsidR="00D6270E" w:rsidRDefault="00D6270E" w:rsidP="00D627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</w:p>
          <w:p w14:paraId="21C1DACA" w14:textId="655150BF" w:rsidR="00D6270E" w:rsidRDefault="00D6270E" w:rsidP="00D6270E">
            <w:pPr>
              <w:spacing w:after="0" w:line="240" w:lineRule="auto"/>
              <w:rPr>
                <w:b/>
              </w:rPr>
            </w:pPr>
          </w:p>
        </w:tc>
      </w:tr>
      <w:tr w:rsidR="00D6270E" w14:paraId="69DE0C18" w14:textId="77777777">
        <w:tc>
          <w:tcPr>
            <w:tcW w:w="8013" w:type="dxa"/>
          </w:tcPr>
          <w:p w14:paraId="6F2D1C5C" w14:textId="30CC39BC" w:rsidR="00D6270E" w:rsidRDefault="00D6270E" w:rsidP="00D6270E">
            <w:pPr>
              <w:spacing w:after="0" w:line="240" w:lineRule="auto"/>
            </w:pPr>
            <w:r>
              <w:t>6</w:t>
            </w:r>
            <w:r w:rsidRPr="00EA68BF">
              <w:t>. Peygamberimizin çalışma hayatı ile ilgili ilkelerini benimser</w:t>
            </w:r>
          </w:p>
        </w:tc>
        <w:tc>
          <w:tcPr>
            <w:tcW w:w="1049" w:type="dxa"/>
          </w:tcPr>
          <w:p w14:paraId="31850F41" w14:textId="77777777" w:rsidR="00D6270E" w:rsidRDefault="00D6270E" w:rsidP="00D6270E">
            <w:pPr>
              <w:spacing w:after="0" w:line="240" w:lineRule="auto"/>
              <w:rPr>
                <w:b/>
              </w:rPr>
            </w:pPr>
            <w:r>
              <w:t xml:space="preserve">      </w:t>
            </w:r>
            <w:r w:rsidRPr="00D6270E">
              <w:rPr>
                <w:b/>
              </w:rPr>
              <w:t xml:space="preserve"> 1</w:t>
            </w:r>
          </w:p>
          <w:p w14:paraId="30A5F613" w14:textId="56811810" w:rsidR="00D6270E" w:rsidRPr="00D6270E" w:rsidRDefault="00D6270E" w:rsidP="00D6270E">
            <w:pPr>
              <w:spacing w:after="0" w:line="240" w:lineRule="auto"/>
              <w:rPr>
                <w:b/>
              </w:rPr>
            </w:pPr>
          </w:p>
        </w:tc>
      </w:tr>
      <w:tr w:rsidR="00D6270E" w14:paraId="0FFD2EC5" w14:textId="77777777">
        <w:tc>
          <w:tcPr>
            <w:tcW w:w="8013" w:type="dxa"/>
          </w:tcPr>
          <w:p w14:paraId="0B96E845" w14:textId="176135F2" w:rsidR="00D6270E" w:rsidRDefault="00D6270E" w:rsidP="00D6270E">
            <w:pPr>
              <w:spacing w:after="0" w:line="240" w:lineRule="auto"/>
            </w:pPr>
            <w:r>
              <w:t>7</w:t>
            </w:r>
            <w:r w:rsidRPr="00D6270E">
              <w:t>. Peygamberimizi örnek alarak çevreye karşı sorumluluklarını fark eder</w:t>
            </w:r>
          </w:p>
          <w:p w14:paraId="3B525835" w14:textId="7EF802F8" w:rsidR="00D6270E" w:rsidRDefault="00D6270E" w:rsidP="00D6270E">
            <w:pPr>
              <w:spacing w:after="0" w:line="240" w:lineRule="auto"/>
            </w:pPr>
          </w:p>
        </w:tc>
        <w:tc>
          <w:tcPr>
            <w:tcW w:w="1049" w:type="dxa"/>
          </w:tcPr>
          <w:p w14:paraId="610ECDE2" w14:textId="6EF03B6C" w:rsidR="00D6270E" w:rsidRPr="00D6270E" w:rsidRDefault="00D6270E" w:rsidP="00D6270E">
            <w:pPr>
              <w:spacing w:after="0" w:line="240" w:lineRule="auto"/>
              <w:rPr>
                <w:b/>
              </w:rPr>
            </w:pPr>
            <w:r>
              <w:t xml:space="preserve">      </w:t>
            </w:r>
            <w:r w:rsidRPr="00D6270E">
              <w:rPr>
                <w:b/>
              </w:rPr>
              <w:t xml:space="preserve"> 1</w:t>
            </w:r>
          </w:p>
        </w:tc>
      </w:tr>
      <w:tr w:rsidR="00D6270E" w14:paraId="21E688A9" w14:textId="77777777">
        <w:tc>
          <w:tcPr>
            <w:tcW w:w="8013" w:type="dxa"/>
          </w:tcPr>
          <w:p w14:paraId="26C12298" w14:textId="0B7CE1A0" w:rsidR="00D6270E" w:rsidRDefault="00D6270E" w:rsidP="00D6270E">
            <w:pPr>
              <w:spacing w:after="0" w:line="240" w:lineRule="auto"/>
            </w:pPr>
            <w:r w:rsidRPr="005B6721">
              <w:t>5. Peygamberimizin tabiat sevgisi ile ilgili bir hadisini yorumlar</w:t>
            </w:r>
          </w:p>
        </w:tc>
        <w:tc>
          <w:tcPr>
            <w:tcW w:w="1049" w:type="dxa"/>
          </w:tcPr>
          <w:p w14:paraId="1929DCD3" w14:textId="77777777" w:rsidR="00D6270E" w:rsidRDefault="00D6270E" w:rsidP="00D6270E">
            <w:pPr>
              <w:spacing w:after="0" w:line="240" w:lineRule="auto"/>
            </w:pPr>
            <w:r>
              <w:t xml:space="preserve">     </w:t>
            </w:r>
          </w:p>
          <w:p w14:paraId="5A58F61C" w14:textId="7111A464" w:rsidR="00D6270E" w:rsidRPr="00D6270E" w:rsidRDefault="00D6270E" w:rsidP="00D6270E">
            <w:pPr>
              <w:spacing w:after="0" w:line="240" w:lineRule="auto"/>
              <w:rPr>
                <w:b/>
              </w:rPr>
            </w:pPr>
            <w:r>
              <w:t xml:space="preserve">      </w:t>
            </w:r>
            <w:r w:rsidRPr="00D6270E">
              <w:rPr>
                <w:b/>
              </w:rPr>
              <w:t xml:space="preserve"> 1</w:t>
            </w:r>
          </w:p>
        </w:tc>
      </w:tr>
    </w:tbl>
    <w:p w14:paraId="2F96FA97" w14:textId="77777777" w:rsidR="00EE62B1" w:rsidRDefault="00EE62B1">
      <w:pPr>
        <w:jc w:val="center"/>
        <w:rPr>
          <w:b/>
        </w:rPr>
      </w:pPr>
    </w:p>
    <w:p w14:paraId="4E1846D9" w14:textId="6AA2855F" w:rsidR="00EE62B1" w:rsidRPr="002673F9" w:rsidRDefault="00B70D95">
      <w:pPr>
        <w:jc w:val="center"/>
        <w:rPr>
          <w:b/>
          <w:sz w:val="28"/>
          <w:szCs w:val="28"/>
        </w:rPr>
      </w:pPr>
      <w:r w:rsidRPr="002673F9">
        <w:rPr>
          <w:b/>
          <w:sz w:val="28"/>
          <w:szCs w:val="28"/>
        </w:rPr>
        <w:t xml:space="preserve">Kocaeli Milli Eğitim Müdürlüğünün göndermiş olduğu okul genelinde yapılacak ortak sınavlara ait senaryolardan </w:t>
      </w:r>
      <w:r w:rsidRPr="002673F9">
        <w:rPr>
          <w:b/>
          <w:sz w:val="28"/>
          <w:szCs w:val="28"/>
          <w:u w:val="single"/>
        </w:rPr>
        <w:t xml:space="preserve">“Senaryo </w:t>
      </w:r>
      <w:r w:rsidR="00D6270E">
        <w:rPr>
          <w:b/>
          <w:sz w:val="28"/>
          <w:szCs w:val="28"/>
          <w:u w:val="single"/>
        </w:rPr>
        <w:t>1</w:t>
      </w:r>
      <w:r w:rsidRPr="002673F9">
        <w:rPr>
          <w:b/>
          <w:sz w:val="28"/>
          <w:szCs w:val="28"/>
          <w:u w:val="single"/>
        </w:rPr>
        <w:t>”</w:t>
      </w:r>
      <w:r w:rsidRPr="002673F9">
        <w:rPr>
          <w:b/>
          <w:sz w:val="28"/>
          <w:szCs w:val="28"/>
        </w:rPr>
        <w:t xml:space="preserve"> seçilmiştir ve sınav soruları bu senaryo kazanımlarına göre hazırlanmıştır</w:t>
      </w:r>
      <w:r w:rsidR="002673F9">
        <w:rPr>
          <w:b/>
          <w:sz w:val="28"/>
          <w:szCs w:val="28"/>
        </w:rPr>
        <w:t>.</w:t>
      </w:r>
    </w:p>
    <w:p w14:paraId="1462E46D" w14:textId="77777777" w:rsidR="00EE62B1" w:rsidRDefault="00EE62B1">
      <w:pPr>
        <w:jc w:val="center"/>
        <w:rPr>
          <w:b/>
        </w:rPr>
      </w:pPr>
    </w:p>
    <w:p w14:paraId="30E1EB29" w14:textId="77777777" w:rsidR="00EE62B1" w:rsidRDefault="00EE62B1">
      <w:pPr>
        <w:jc w:val="center"/>
        <w:rPr>
          <w:b/>
        </w:rPr>
      </w:pPr>
    </w:p>
    <w:p w14:paraId="66075B42" w14:textId="77777777" w:rsidR="00EE62B1" w:rsidRDefault="00EE62B1">
      <w:pPr>
        <w:jc w:val="center"/>
        <w:rPr>
          <w:b/>
        </w:rPr>
      </w:pPr>
    </w:p>
    <w:p w14:paraId="4344EB3D" w14:textId="77777777" w:rsidR="00EE62B1" w:rsidRDefault="00EE62B1">
      <w:pPr>
        <w:jc w:val="center"/>
        <w:rPr>
          <w:b/>
        </w:rPr>
      </w:pPr>
    </w:p>
    <w:p w14:paraId="46014B17" w14:textId="77777777" w:rsidR="00EE62B1" w:rsidRDefault="00EE62B1">
      <w:pPr>
        <w:jc w:val="center"/>
      </w:pPr>
    </w:p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A4073" w14:textId="77777777" w:rsidR="00EC55EF" w:rsidRDefault="00EC55EF">
      <w:pPr>
        <w:spacing w:line="240" w:lineRule="auto"/>
      </w:pPr>
      <w:r>
        <w:separator/>
      </w:r>
    </w:p>
  </w:endnote>
  <w:endnote w:type="continuationSeparator" w:id="0">
    <w:p w14:paraId="2575F871" w14:textId="77777777" w:rsidR="00EC55EF" w:rsidRDefault="00EC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9A71" w14:textId="77777777" w:rsidR="00EC55EF" w:rsidRDefault="00EC55EF">
      <w:pPr>
        <w:spacing w:after="0"/>
      </w:pPr>
      <w:r>
        <w:separator/>
      </w:r>
    </w:p>
  </w:footnote>
  <w:footnote w:type="continuationSeparator" w:id="0">
    <w:p w14:paraId="6863A551" w14:textId="77777777" w:rsidR="00EC55EF" w:rsidRDefault="00EC55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C7218"/>
    <w:rsid w:val="001D1E1E"/>
    <w:rsid w:val="002673F9"/>
    <w:rsid w:val="002F50F7"/>
    <w:rsid w:val="00331A0D"/>
    <w:rsid w:val="003813CB"/>
    <w:rsid w:val="003B297B"/>
    <w:rsid w:val="003B54DF"/>
    <w:rsid w:val="003C35F5"/>
    <w:rsid w:val="003E7A5A"/>
    <w:rsid w:val="00407F64"/>
    <w:rsid w:val="00490FE9"/>
    <w:rsid w:val="00652E9E"/>
    <w:rsid w:val="006C18BB"/>
    <w:rsid w:val="00727E19"/>
    <w:rsid w:val="007E1BA8"/>
    <w:rsid w:val="0092425C"/>
    <w:rsid w:val="00946996"/>
    <w:rsid w:val="009469F0"/>
    <w:rsid w:val="009D322A"/>
    <w:rsid w:val="00AE17C8"/>
    <w:rsid w:val="00B208B0"/>
    <w:rsid w:val="00B632B9"/>
    <w:rsid w:val="00B70D95"/>
    <w:rsid w:val="00C04415"/>
    <w:rsid w:val="00CC19AD"/>
    <w:rsid w:val="00D37A68"/>
    <w:rsid w:val="00D6270E"/>
    <w:rsid w:val="00DB09C0"/>
    <w:rsid w:val="00E4424D"/>
    <w:rsid w:val="00E46824"/>
    <w:rsid w:val="00EA1860"/>
    <w:rsid w:val="00EC55EF"/>
    <w:rsid w:val="00ED3BB2"/>
    <w:rsid w:val="00EE62B1"/>
    <w:rsid w:val="00F14B83"/>
    <w:rsid w:val="00FA5A92"/>
    <w:rsid w:val="62C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4F"/>
  <w15:docId w15:val="{84730493-CE22-408F-937A-C28B98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ÖĞRETMEN</cp:lastModifiedBy>
  <cp:revision>2</cp:revision>
  <dcterms:created xsi:type="dcterms:W3CDTF">2025-03-07T08:21:00Z</dcterms:created>
  <dcterms:modified xsi:type="dcterms:W3CDTF">2025-03-07T08:21:00Z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