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446B0A53" w:rsidR="00AE17C8" w:rsidRPr="00AE17C8" w:rsidRDefault="003E6FB5" w:rsidP="00AE1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7.SINIF İNGİLİZCE 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>
        <w:tc>
          <w:tcPr>
            <w:tcW w:w="8013" w:type="dxa"/>
          </w:tcPr>
          <w:p w14:paraId="541680AE" w14:textId="77777777" w:rsidR="00EE62B1" w:rsidRDefault="00D963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D963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>
        <w:tc>
          <w:tcPr>
            <w:tcW w:w="8013" w:type="dxa"/>
          </w:tcPr>
          <w:p w14:paraId="2C34F415" w14:textId="77777777" w:rsidR="003E6FB5" w:rsidRDefault="003E6FB5">
            <w:pPr>
              <w:spacing w:after="0" w:line="240" w:lineRule="auto"/>
              <w:rPr>
                <w:b/>
              </w:rPr>
            </w:pPr>
          </w:p>
          <w:p w14:paraId="4DE41D71" w14:textId="6CD7C1DC" w:rsidR="00EE62B1" w:rsidRDefault="003E6FB5">
            <w:pPr>
              <w:spacing w:after="0" w:line="240" w:lineRule="auto"/>
              <w:rPr>
                <w:b/>
              </w:rPr>
            </w:pPr>
            <w:r w:rsidRPr="003E6FB5">
              <w:rPr>
                <w:b/>
              </w:rPr>
              <w:t>E7.5.R2. Students will be able to understand simple texts about past events.</w:t>
            </w:r>
          </w:p>
        </w:tc>
        <w:tc>
          <w:tcPr>
            <w:tcW w:w="1049" w:type="dxa"/>
          </w:tcPr>
          <w:p w14:paraId="27B5039E" w14:textId="77777777" w:rsidR="00EE62B1" w:rsidRDefault="00EE62B1">
            <w:pPr>
              <w:spacing w:after="0" w:line="240" w:lineRule="auto"/>
              <w:jc w:val="center"/>
              <w:rPr>
                <w:b/>
              </w:rPr>
            </w:pPr>
          </w:p>
          <w:p w14:paraId="08DF950A" w14:textId="365EC5D1" w:rsidR="00490FE9" w:rsidRDefault="003E6F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>
        <w:tc>
          <w:tcPr>
            <w:tcW w:w="8013" w:type="dxa"/>
            <w:vAlign w:val="center"/>
          </w:tcPr>
          <w:p w14:paraId="5B778A8D" w14:textId="77777777" w:rsidR="00EE62B1" w:rsidRDefault="003E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E6FB5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ko-KR"/>
              </w:rPr>
              <w:t>E7.5.W1.</w:t>
            </w:r>
            <w:r w:rsidRPr="003E6FB5">
              <w:rPr>
                <w:rFonts w:ascii="Times New Roman" w:eastAsia="Times New Roman" w:hAnsi="Times New Roman" w:cs="Times New Roman"/>
                <w:color w:val="000000"/>
                <w:szCs w:val="24"/>
                <w:lang w:eastAsia="ko-KR"/>
              </w:rPr>
              <w:t xml:space="preserve"> </w:t>
            </w:r>
            <w:r w:rsidRPr="003E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Students will be able to write pieces about daily routines and preferences.</w:t>
            </w:r>
          </w:p>
          <w:p w14:paraId="5F4F2F2D" w14:textId="33F86641" w:rsidR="003E6FB5" w:rsidRDefault="003E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049" w:type="dxa"/>
          </w:tcPr>
          <w:p w14:paraId="747A9C75" w14:textId="21D99A12" w:rsidR="00EE62B1" w:rsidRDefault="003E6F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280188B" w14:textId="77777777">
        <w:tc>
          <w:tcPr>
            <w:tcW w:w="8013" w:type="dxa"/>
          </w:tcPr>
          <w:p w14:paraId="0CB99A35" w14:textId="77777777" w:rsidR="00EE62B1" w:rsidRDefault="00EE62B1">
            <w:pPr>
              <w:spacing w:after="0" w:line="240" w:lineRule="auto"/>
              <w:rPr>
                <w:b/>
              </w:rPr>
            </w:pPr>
          </w:p>
          <w:p w14:paraId="1AFB8C01" w14:textId="4A117DFC" w:rsidR="003E6FB5" w:rsidRDefault="003E6FB5">
            <w:pPr>
              <w:spacing w:after="0" w:line="240" w:lineRule="auto"/>
              <w:rPr>
                <w:b/>
              </w:rPr>
            </w:pPr>
            <w:r w:rsidRPr="003E6FB5">
              <w:rPr>
                <w:b/>
                <w:sz w:val="24"/>
              </w:rPr>
              <w:t xml:space="preserve">E7.6.R1. </w:t>
            </w:r>
            <w:r w:rsidRPr="003E6FB5">
              <w:rPr>
                <w:sz w:val="24"/>
              </w:rPr>
              <w:t>Students will be able to understand texts about celebrations.</w:t>
            </w:r>
          </w:p>
        </w:tc>
        <w:tc>
          <w:tcPr>
            <w:tcW w:w="1049" w:type="dxa"/>
          </w:tcPr>
          <w:p w14:paraId="3F36C067" w14:textId="3D37DAD9" w:rsidR="00EE62B1" w:rsidRDefault="003E6F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6F0D931F" w:rsidR="00EE62B1" w:rsidRPr="002673F9" w:rsidRDefault="00D9632A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3E6FB5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0B88D" w14:textId="77777777" w:rsidR="00D9632A" w:rsidRDefault="00D9632A">
      <w:pPr>
        <w:spacing w:line="240" w:lineRule="auto"/>
      </w:pPr>
      <w:r>
        <w:separator/>
      </w:r>
    </w:p>
  </w:endnote>
  <w:endnote w:type="continuationSeparator" w:id="0">
    <w:p w14:paraId="74608EB4" w14:textId="77777777" w:rsidR="00D9632A" w:rsidRDefault="00D96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B9E9" w14:textId="77777777" w:rsidR="00D9632A" w:rsidRDefault="00D9632A">
      <w:pPr>
        <w:spacing w:after="0"/>
      </w:pPr>
      <w:r>
        <w:separator/>
      </w:r>
    </w:p>
  </w:footnote>
  <w:footnote w:type="continuationSeparator" w:id="0">
    <w:p w14:paraId="335E31B5" w14:textId="77777777" w:rsidR="00D9632A" w:rsidRDefault="00D963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1D1E1E"/>
    <w:rsid w:val="002673F9"/>
    <w:rsid w:val="002F50F7"/>
    <w:rsid w:val="003348B3"/>
    <w:rsid w:val="003B297B"/>
    <w:rsid w:val="003B54DF"/>
    <w:rsid w:val="003C35F5"/>
    <w:rsid w:val="003E6FB5"/>
    <w:rsid w:val="003E7A5A"/>
    <w:rsid w:val="00490FE9"/>
    <w:rsid w:val="00604F74"/>
    <w:rsid w:val="007E1BA8"/>
    <w:rsid w:val="00AE17C8"/>
    <w:rsid w:val="00B632B9"/>
    <w:rsid w:val="00C04415"/>
    <w:rsid w:val="00CC19AD"/>
    <w:rsid w:val="00D37A68"/>
    <w:rsid w:val="00D9632A"/>
    <w:rsid w:val="00EE62B1"/>
    <w:rsid w:val="00F14B83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9</cp:revision>
  <dcterms:created xsi:type="dcterms:W3CDTF">2023-10-31T12:25:00Z</dcterms:created>
  <dcterms:modified xsi:type="dcterms:W3CDTF">2025-03-06T08:03:00Z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